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E1" w:rsidRDefault="009C76E1" w:rsidP="009C76E1">
      <w:pPr>
        <w:spacing w:after="0"/>
        <w:jc w:val="center"/>
        <w:rPr>
          <w:rFonts w:ascii="Arial Narrow" w:hAnsi="Arial Narrow"/>
          <w:b/>
          <w:sz w:val="28"/>
          <w:u w:val="single"/>
          <w:lang w:val="fr-CA"/>
        </w:rPr>
      </w:pPr>
      <w:r w:rsidRPr="009C76E1">
        <w:rPr>
          <w:rFonts w:ascii="Arial Narrow" w:hAnsi="Arial Narrow"/>
          <w:b/>
          <w:sz w:val="28"/>
          <w:u w:val="single"/>
          <w:lang w:val="fr-CA"/>
        </w:rPr>
        <w:t>Pratiquons-nous: Les verbes avoir, être, faire, et aller</w:t>
      </w:r>
    </w:p>
    <w:p w:rsidR="003359A6" w:rsidRPr="009C76E1" w:rsidRDefault="003359A6" w:rsidP="009C76E1">
      <w:pPr>
        <w:spacing w:after="0"/>
        <w:jc w:val="center"/>
        <w:rPr>
          <w:rFonts w:ascii="Arial Narrow" w:hAnsi="Arial Narrow"/>
          <w:b/>
          <w:sz w:val="28"/>
          <w:u w:val="single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C76E1" w:rsidRPr="00BE3E7C" w:rsidTr="009C76E1">
        <w:tc>
          <w:tcPr>
            <w:tcW w:w="5508" w:type="dxa"/>
          </w:tcPr>
          <w:p w:rsidR="009C76E1" w:rsidRPr="002B232B" w:rsidRDefault="009C76E1" w:rsidP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être ».</w:t>
            </w:r>
            <w:r w:rsidRPr="002B232B">
              <w:rPr>
                <w:rFonts w:ascii="Arial Narrow" w:hAnsi="Arial Narrow"/>
                <w:b/>
                <w:sz w:val="28"/>
                <w:lang w:val="fr-CA"/>
              </w:rPr>
              <w:br/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 xml:space="preserve">Nous _______________ </w:t>
            </w:r>
            <w:proofErr w:type="gramStart"/>
            <w:r w:rsidRPr="002B232B">
              <w:rPr>
                <w:rFonts w:ascii="Arial Narrow" w:hAnsi="Arial Narrow"/>
                <w:sz w:val="28"/>
                <w:lang w:val="fr-CA"/>
              </w:rPr>
              <w:t>pilotes</w:t>
            </w:r>
            <w:proofErr w:type="gramEnd"/>
            <w:r w:rsidRPr="002B232B">
              <w:rPr>
                <w:rFonts w:ascii="Arial Narrow" w:hAnsi="Arial Narrow"/>
                <w:sz w:val="28"/>
                <w:lang w:val="fr-CA"/>
              </w:rPr>
              <w:t>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Elle _______________ dans le magasin de disques.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Mes amis _______________ amusants.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_______________ très fâchée.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Pourquoi _______________-vous nerveux?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Les chats _______________ adorables.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tu _______________ prêt?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Les garçons _______________ branchés.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Nos cousins _______________ fantastiques.</w:t>
            </w:r>
          </w:p>
          <w:p w:rsidR="009C76E1" w:rsidRPr="002B232B" w:rsidRDefault="003359A6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_______________ toujours coopératifs.</w:t>
            </w:r>
          </w:p>
          <w:p w:rsidR="009C76E1" w:rsidRPr="002B232B" w:rsidRDefault="009C76E1" w:rsidP="009C76E1">
            <w:pPr>
              <w:rPr>
                <w:rFonts w:ascii="Arial Narrow" w:hAnsi="Arial Narrow"/>
                <w:sz w:val="28"/>
                <w:lang w:val="fr-CA"/>
              </w:rPr>
            </w:pPr>
          </w:p>
        </w:tc>
        <w:tc>
          <w:tcPr>
            <w:tcW w:w="5508" w:type="dxa"/>
          </w:tcPr>
          <w:p w:rsidR="009C76E1" w:rsidRPr="002B232B" w:rsidRDefault="009C76E1" w:rsidP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avoir ».</w:t>
            </w:r>
          </w:p>
          <w:p w:rsidR="009C76E1" w:rsidRPr="002B232B" w:rsidRDefault="009C76E1" w:rsidP="009C76E1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Charles _______________ un livre.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_______________ un grand sac à dos.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tu _______________ un stylo rouge?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Ils _______________ des livres et des cahiers.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 professeur _______________ une agrafeuse.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Les élèves _______________ des pupitres.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_______________ des crayons.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_______________-vous des crayons de couleur?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Qui _______________ de la craie?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Danielle et Marie _______________ des ciseaux.</w:t>
            </w:r>
          </w:p>
        </w:tc>
      </w:tr>
      <w:tr w:rsidR="009C76E1" w:rsidRPr="002B232B" w:rsidTr="009C76E1">
        <w:tc>
          <w:tcPr>
            <w:tcW w:w="5508" w:type="dxa"/>
          </w:tcPr>
          <w:p w:rsidR="009C76E1" w:rsidRPr="002B232B" w:rsidRDefault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faire ».</w:t>
            </w:r>
          </w:p>
          <w:p w:rsidR="009C76E1" w:rsidRPr="002B232B" w:rsidRDefault="009C76E1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_______________ toujours la cuisine.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Mes frères _______________ la vaisselle.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vous _______________ de la photo?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La fille _______________ du ski.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Tu _______________ de la sculpture?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On _______________ des bonhommes de neige.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La famille _______________ un pique-nique.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Qui _______________ un gâteau?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Lise, Claire, et moi _______________ de la bicyclette.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Sa tante _______________ du camping.</w:t>
            </w:r>
          </w:p>
          <w:p w:rsidR="009C76E1" w:rsidRPr="002B232B" w:rsidRDefault="009C76E1">
            <w:pPr>
              <w:rPr>
                <w:rFonts w:ascii="Arial Narrow" w:hAnsi="Arial Narrow"/>
                <w:sz w:val="28"/>
                <w:lang w:val="fr-CA"/>
              </w:rPr>
            </w:pPr>
          </w:p>
        </w:tc>
        <w:tc>
          <w:tcPr>
            <w:tcW w:w="5508" w:type="dxa"/>
          </w:tcPr>
          <w:p w:rsidR="009C76E1" w:rsidRPr="002B232B" w:rsidRDefault="009C76E1" w:rsidP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aller ».</w:t>
            </w:r>
          </w:p>
          <w:p w:rsidR="008F21C9" w:rsidRPr="002B232B" w:rsidRDefault="008F21C9" w:rsidP="009C76E1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Ils _______________ à Paris en avion.</w:t>
            </w: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_______________ à la maison.</w:t>
            </w: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_______________ chez mon ami.</w:t>
            </w: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On _______________ souvent au restaurant.</w:t>
            </w:r>
          </w:p>
          <w:p w:rsidR="008F21C9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Toi et Pierre _______________ au supermarché.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Elle _______________ au magasin de vidéo.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Leurs enfants ne _______________ pas à l’école.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 professeur _______________dans la salle de classe.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tu _______________ en vacances?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_______________-elles à la bibliothèque?</w:t>
            </w:r>
          </w:p>
        </w:tc>
      </w:tr>
      <w:tr w:rsidR="002B232B" w:rsidRPr="00BE3E7C" w:rsidTr="0092089B">
        <w:tc>
          <w:tcPr>
            <w:tcW w:w="11016" w:type="dxa"/>
            <w:gridSpan w:val="2"/>
          </w:tcPr>
          <w:p w:rsidR="002B232B" w:rsidRPr="002B232B" w:rsidRDefault="002B232B" w:rsidP="00DA77B4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« AVOIR » OU « ÊTRE ».</w:t>
            </w:r>
          </w:p>
          <w:p w:rsidR="002B232B" w:rsidRPr="002B232B" w:rsidRDefault="002B232B" w:rsidP="00DA77B4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2B232B" w:rsidRPr="002B232B" w:rsidRDefault="002B232B" w:rsidP="00DA77B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_______________ content aujourd’hui.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6.</w:t>
            </w:r>
            <w:r w:rsidRPr="002B232B">
              <w:rPr>
                <w:rFonts w:ascii="Arial Narrow" w:hAnsi="Arial Narrow"/>
                <w:sz w:val="28"/>
                <w:lang w:val="fr-CA"/>
              </w:rPr>
              <w:t xml:space="preserve"> Les autos _______________ rapides.</w:t>
            </w:r>
          </w:p>
          <w:p w:rsidR="002B232B" w:rsidRPr="002B232B" w:rsidRDefault="002B232B" w:rsidP="00DA77B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 _______________ quatorze ans.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          7. </w:t>
            </w:r>
            <w:r w:rsidRPr="002B232B">
              <w:rPr>
                <w:rFonts w:ascii="Arial Narrow" w:hAnsi="Arial Narrow"/>
                <w:sz w:val="28"/>
                <w:lang w:val="fr-CA"/>
              </w:rPr>
              <w:t>Vous _______________ intelligents.</w:t>
            </w:r>
          </w:p>
          <w:p w:rsidR="002B232B" w:rsidRPr="002B232B" w:rsidRDefault="002B232B" w:rsidP="002B232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_______________ toujours soif.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     8. </w:t>
            </w:r>
            <w:r w:rsidR="00BE3E7C" w:rsidRPr="00BE3E7C">
              <w:rPr>
                <w:rFonts w:ascii="Arial Narrow" w:hAnsi="Arial Narrow"/>
                <w:sz w:val="24"/>
                <w:lang w:val="fr-CA"/>
              </w:rPr>
              <w:t>Hannah</w:t>
            </w:r>
            <w:r w:rsidRPr="00BE3E7C">
              <w:rPr>
                <w:rFonts w:ascii="Arial Narrow" w:hAnsi="Arial Narrow"/>
                <w:sz w:val="24"/>
                <w:lang w:val="fr-CA"/>
              </w:rPr>
              <w:t xml:space="preserve"> et </w:t>
            </w:r>
            <w:r w:rsidR="00BE3E7C" w:rsidRPr="00BE3E7C">
              <w:rPr>
                <w:rFonts w:ascii="Arial Narrow" w:hAnsi="Arial Narrow"/>
                <w:sz w:val="24"/>
                <w:lang w:val="fr-CA"/>
              </w:rPr>
              <w:t>Nicole A.</w:t>
            </w:r>
            <w:r w:rsidRPr="00BE3E7C">
              <w:rPr>
                <w:rFonts w:ascii="Arial Narrow" w:hAnsi="Arial Narrow"/>
                <w:sz w:val="24"/>
                <w:lang w:val="fr-CA"/>
              </w:rPr>
              <w:t xml:space="preserve"> __________</w:t>
            </w:r>
            <w:r w:rsidR="00BE3E7C">
              <w:rPr>
                <w:rFonts w:ascii="Arial Narrow" w:hAnsi="Arial Narrow"/>
                <w:sz w:val="24"/>
                <w:lang w:val="fr-CA"/>
              </w:rPr>
              <w:t>____</w:t>
            </w:r>
            <w:bookmarkStart w:id="0" w:name="_GoBack"/>
            <w:bookmarkEnd w:id="0"/>
            <w:r w:rsidRPr="00BE3E7C">
              <w:rPr>
                <w:rFonts w:ascii="Arial Narrow" w:hAnsi="Arial Narrow"/>
                <w:sz w:val="24"/>
                <w:lang w:val="fr-CA"/>
              </w:rPr>
              <w:t>_____ les yeux bleus.</w:t>
            </w:r>
          </w:p>
          <w:p w:rsidR="002B232B" w:rsidRPr="002B232B" w:rsidRDefault="002B232B" w:rsidP="002B232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Ils _______________ dans la maison.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    9. </w:t>
            </w:r>
            <w:r w:rsidRPr="002B232B">
              <w:rPr>
                <w:rFonts w:ascii="Arial Narrow" w:hAnsi="Arial Narrow"/>
                <w:sz w:val="28"/>
                <w:lang w:val="fr-CA"/>
              </w:rPr>
              <w:t>Elles _______________ souvent en retard.</w:t>
            </w:r>
          </w:p>
          <w:p w:rsidR="002B232B" w:rsidRPr="002B232B" w:rsidRDefault="002B232B" w:rsidP="002B232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J’ _______________ les cheveux bruns.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10. </w:t>
            </w:r>
            <w:r w:rsidRPr="002B232B">
              <w:rPr>
                <w:rFonts w:ascii="Arial Narrow" w:hAnsi="Arial Narrow"/>
                <w:sz w:val="28"/>
                <w:lang w:val="fr-CA"/>
              </w:rPr>
              <w:t>Vous _______________ d’accord avec elle.</w:t>
            </w:r>
          </w:p>
        </w:tc>
      </w:tr>
    </w:tbl>
    <w:p w:rsidR="00864676" w:rsidRPr="009C76E1" w:rsidRDefault="00BE3E7C">
      <w:pPr>
        <w:rPr>
          <w:rFonts w:ascii="Arial Narrow" w:hAnsi="Arial Narrow"/>
          <w:sz w:val="2"/>
          <w:lang w:val="fr-CA"/>
        </w:rPr>
      </w:pPr>
    </w:p>
    <w:sectPr w:rsidR="00864676" w:rsidRPr="009C76E1" w:rsidSect="009C76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E1" w:rsidRDefault="009C76E1" w:rsidP="009C76E1">
      <w:pPr>
        <w:spacing w:after="0" w:line="240" w:lineRule="auto"/>
      </w:pPr>
      <w:r>
        <w:separator/>
      </w:r>
    </w:p>
  </w:endnote>
  <w:endnote w:type="continuationSeparator" w:id="0">
    <w:p w:rsidR="009C76E1" w:rsidRDefault="009C76E1" w:rsidP="009C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E1" w:rsidRDefault="009C76E1" w:rsidP="009C76E1">
      <w:pPr>
        <w:spacing w:after="0" w:line="240" w:lineRule="auto"/>
      </w:pPr>
      <w:r>
        <w:separator/>
      </w:r>
    </w:p>
  </w:footnote>
  <w:footnote w:type="continuationSeparator" w:id="0">
    <w:p w:rsidR="009C76E1" w:rsidRDefault="009C76E1" w:rsidP="009C7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191E"/>
    <w:multiLevelType w:val="hybridMultilevel"/>
    <w:tmpl w:val="0918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D614C"/>
    <w:multiLevelType w:val="hybridMultilevel"/>
    <w:tmpl w:val="C3CE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50C02"/>
    <w:multiLevelType w:val="hybridMultilevel"/>
    <w:tmpl w:val="EE361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6105"/>
    <w:multiLevelType w:val="hybridMultilevel"/>
    <w:tmpl w:val="9E7EF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A4881"/>
    <w:multiLevelType w:val="hybridMultilevel"/>
    <w:tmpl w:val="73A4C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272BF"/>
    <w:multiLevelType w:val="hybridMultilevel"/>
    <w:tmpl w:val="85163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E1"/>
    <w:rsid w:val="00237D0A"/>
    <w:rsid w:val="002B232B"/>
    <w:rsid w:val="003359A6"/>
    <w:rsid w:val="008F21C9"/>
    <w:rsid w:val="009C76E1"/>
    <w:rsid w:val="00BE3E7C"/>
    <w:rsid w:val="00D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E1"/>
  </w:style>
  <w:style w:type="paragraph" w:styleId="Footer">
    <w:name w:val="footer"/>
    <w:basedOn w:val="Normal"/>
    <w:link w:val="Foot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E1"/>
  </w:style>
  <w:style w:type="paragraph" w:styleId="ListParagraph">
    <w:name w:val="List Paragraph"/>
    <w:basedOn w:val="Normal"/>
    <w:uiPriority w:val="34"/>
    <w:qFormat/>
    <w:rsid w:val="009C7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E1"/>
  </w:style>
  <w:style w:type="paragraph" w:styleId="Footer">
    <w:name w:val="footer"/>
    <w:basedOn w:val="Normal"/>
    <w:link w:val="Foot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E1"/>
  </w:style>
  <w:style w:type="paragraph" w:styleId="ListParagraph">
    <w:name w:val="List Paragraph"/>
    <w:basedOn w:val="Normal"/>
    <w:uiPriority w:val="34"/>
    <w:qFormat/>
    <w:rsid w:val="009C7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46342-5B26-408C-BB39-20588526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2014-09-10T20:46:00Z</dcterms:created>
  <dcterms:modified xsi:type="dcterms:W3CDTF">2014-09-10T20:46:00Z</dcterms:modified>
</cp:coreProperties>
</file>